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6217" w14:textId="77777777" w:rsidR="008516F0" w:rsidRPr="003F76F4" w:rsidRDefault="008516F0" w:rsidP="008516F0">
      <w:pPr>
        <w:spacing w:line="500" w:lineRule="exact"/>
        <w:jc w:val="center"/>
        <w:rPr>
          <w:rFonts w:eastAsia="標楷體" w:hint="eastAsia"/>
          <w:sz w:val="36"/>
          <w:szCs w:val="36"/>
        </w:rPr>
      </w:pPr>
      <w:r w:rsidRPr="003F76F4">
        <w:rPr>
          <w:rFonts w:eastAsia="標楷體" w:hint="eastAsia"/>
          <w:b/>
          <w:bCs/>
          <w:sz w:val="36"/>
          <w:szCs w:val="36"/>
        </w:rPr>
        <w:t>第</w:t>
      </w:r>
      <w:r>
        <w:rPr>
          <w:rFonts w:eastAsia="標楷體" w:hint="eastAsia"/>
          <w:b/>
          <w:bCs/>
          <w:sz w:val="36"/>
          <w:szCs w:val="36"/>
        </w:rPr>
        <w:t>七</w:t>
      </w:r>
      <w:r w:rsidRPr="003F76F4">
        <w:rPr>
          <w:rFonts w:eastAsia="標楷體" w:hint="eastAsia"/>
          <w:b/>
          <w:bCs/>
          <w:sz w:val="36"/>
          <w:szCs w:val="36"/>
        </w:rPr>
        <w:t>屆第</w:t>
      </w:r>
      <w:r>
        <w:rPr>
          <w:rFonts w:eastAsia="標楷體" w:hint="eastAsia"/>
          <w:b/>
          <w:bCs/>
          <w:sz w:val="36"/>
          <w:szCs w:val="36"/>
        </w:rPr>
        <w:t>二</w:t>
      </w:r>
      <w:r w:rsidRPr="003F76F4">
        <w:rPr>
          <w:rFonts w:eastAsia="標楷體" w:hint="eastAsia"/>
          <w:b/>
          <w:bCs/>
          <w:sz w:val="36"/>
          <w:szCs w:val="36"/>
        </w:rPr>
        <w:t>次會員代表大會暨研討會</w:t>
      </w:r>
    </w:p>
    <w:p w14:paraId="43DEDAA8" w14:textId="77777777" w:rsidR="008516F0" w:rsidRPr="00AF548C" w:rsidRDefault="008516F0" w:rsidP="008516F0">
      <w:pPr>
        <w:spacing w:line="500" w:lineRule="exact"/>
        <w:jc w:val="center"/>
        <w:rPr>
          <w:rFonts w:eastAsia="標楷體" w:hint="eastAsia"/>
          <w:b/>
          <w:sz w:val="36"/>
          <w:szCs w:val="36"/>
        </w:rPr>
      </w:pPr>
      <w:r w:rsidRPr="00AF548C">
        <w:rPr>
          <w:rFonts w:eastAsia="標楷體" w:hint="eastAsia"/>
          <w:b/>
          <w:sz w:val="36"/>
          <w:szCs w:val="36"/>
        </w:rPr>
        <w:t>工讀生報名表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80"/>
        <w:gridCol w:w="1680"/>
        <w:gridCol w:w="3330"/>
      </w:tblGrid>
      <w:tr w:rsidR="008516F0" w:rsidRPr="00EF346C" w14:paraId="64AC8B59" w14:textId="77777777" w:rsidTr="0094336C">
        <w:tc>
          <w:tcPr>
            <w:tcW w:w="1668" w:type="dxa"/>
            <w:vAlign w:val="center"/>
          </w:tcPr>
          <w:p w14:paraId="577731C0" w14:textId="77777777" w:rsidR="008516F0" w:rsidRPr="00EF346C" w:rsidRDefault="008516F0" w:rsidP="0094336C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890" w:type="dxa"/>
            <w:gridSpan w:val="3"/>
          </w:tcPr>
          <w:p w14:paraId="12BC80F9" w14:textId="77777777" w:rsidR="008516F0" w:rsidRPr="00EF346C" w:rsidRDefault="008516F0" w:rsidP="0094336C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8516F0" w:rsidRPr="00EF346C" w14:paraId="4D1E8B57" w14:textId="77777777" w:rsidTr="0094336C">
        <w:tc>
          <w:tcPr>
            <w:tcW w:w="1668" w:type="dxa"/>
            <w:vAlign w:val="center"/>
          </w:tcPr>
          <w:p w14:paraId="4A6ACCB1" w14:textId="77777777" w:rsidR="008516F0" w:rsidRPr="00EF346C" w:rsidRDefault="008516F0" w:rsidP="0094336C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7890" w:type="dxa"/>
            <w:gridSpan w:val="3"/>
          </w:tcPr>
          <w:p w14:paraId="7E3B89B3" w14:textId="77777777" w:rsidR="008516F0" w:rsidRPr="00EF346C" w:rsidRDefault="008516F0" w:rsidP="0094336C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8516F0" w:rsidRPr="00EF346C" w14:paraId="0F801B17" w14:textId="77777777" w:rsidTr="0094336C">
        <w:tc>
          <w:tcPr>
            <w:tcW w:w="1668" w:type="dxa"/>
            <w:vAlign w:val="center"/>
          </w:tcPr>
          <w:p w14:paraId="27D4776D" w14:textId="77777777" w:rsidR="008516F0" w:rsidRPr="00EF346C" w:rsidRDefault="008516F0" w:rsidP="0094336C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880" w:type="dxa"/>
          </w:tcPr>
          <w:p w14:paraId="1CF65CE1" w14:textId="77777777" w:rsidR="008516F0" w:rsidRPr="00EF346C" w:rsidRDefault="008516F0" w:rsidP="0094336C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14:paraId="3255D3C5" w14:textId="77777777" w:rsidR="008516F0" w:rsidRPr="00EF346C" w:rsidRDefault="008516F0" w:rsidP="0094336C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30" w:type="dxa"/>
          </w:tcPr>
          <w:p w14:paraId="21A9F09A" w14:textId="77777777" w:rsidR="008516F0" w:rsidRPr="00EF346C" w:rsidRDefault="008516F0" w:rsidP="0094336C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8516F0" w:rsidRPr="00EF346C" w14:paraId="3CE2913A" w14:textId="77777777" w:rsidTr="0094336C">
        <w:tc>
          <w:tcPr>
            <w:tcW w:w="1668" w:type="dxa"/>
            <w:vAlign w:val="center"/>
          </w:tcPr>
          <w:p w14:paraId="409BFE59" w14:textId="77777777" w:rsidR="008516F0" w:rsidRPr="00EF346C" w:rsidRDefault="008516F0" w:rsidP="0094336C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7890" w:type="dxa"/>
            <w:gridSpan w:val="3"/>
          </w:tcPr>
          <w:p w14:paraId="3B7970A1" w14:textId="77777777" w:rsidR="008516F0" w:rsidRPr="00EF346C" w:rsidRDefault="008516F0" w:rsidP="0094336C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8516F0" w:rsidRPr="00EF346C" w14:paraId="2FEF54AA" w14:textId="77777777" w:rsidTr="0094336C">
        <w:tc>
          <w:tcPr>
            <w:tcW w:w="1668" w:type="dxa"/>
            <w:vAlign w:val="center"/>
          </w:tcPr>
          <w:p w14:paraId="5AEA3583" w14:textId="77777777" w:rsidR="008516F0" w:rsidRPr="00EF346C" w:rsidRDefault="008516F0" w:rsidP="0094336C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工作志願</w:t>
            </w:r>
          </w:p>
        </w:tc>
        <w:tc>
          <w:tcPr>
            <w:tcW w:w="7890" w:type="dxa"/>
            <w:gridSpan w:val="3"/>
          </w:tcPr>
          <w:p w14:paraId="6613BB74" w14:textId="77777777" w:rsidR="008516F0" w:rsidRPr="00EF346C" w:rsidRDefault="008516F0" w:rsidP="0094336C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□報到組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F346C">
              <w:rPr>
                <w:rFonts w:eastAsia="標楷體" w:hint="eastAsia"/>
                <w:sz w:val="28"/>
                <w:szCs w:val="28"/>
              </w:rPr>
              <w:t>□大會組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□餐點組</w:t>
            </w:r>
          </w:p>
          <w:p w14:paraId="1E0B3B51" w14:textId="77777777" w:rsidR="008516F0" w:rsidRPr="00EF346C" w:rsidRDefault="008516F0" w:rsidP="0094336C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（請依志願填寫順序，未填寫志願或以勾選者，視為未報名）</w:t>
            </w:r>
          </w:p>
        </w:tc>
      </w:tr>
      <w:tr w:rsidR="008516F0" w:rsidRPr="00EF346C" w14:paraId="2B365E5A" w14:textId="77777777" w:rsidTr="0094336C">
        <w:tc>
          <w:tcPr>
            <w:tcW w:w="9558" w:type="dxa"/>
            <w:gridSpan w:val="4"/>
            <w:tcBorders>
              <w:bottom w:val="triple" w:sz="4" w:space="0" w:color="auto"/>
            </w:tcBorders>
          </w:tcPr>
          <w:p w14:paraId="0B8FC71E" w14:textId="77777777" w:rsidR="008516F0" w:rsidRPr="00EF346C" w:rsidRDefault="008516F0" w:rsidP="0094336C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備註：</w:t>
            </w:r>
          </w:p>
          <w:p w14:paraId="25D676B5" w14:textId="77777777" w:rsidR="008516F0" w:rsidRPr="00EF346C" w:rsidRDefault="008516F0" w:rsidP="0094336C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一、志工時數</w:t>
            </w:r>
            <w:proofErr w:type="gramStart"/>
            <w:r w:rsidRPr="00EF346C">
              <w:rPr>
                <w:rFonts w:eastAsia="標楷體" w:hint="eastAsia"/>
                <w:sz w:val="28"/>
                <w:szCs w:val="28"/>
              </w:rPr>
              <w:t>可抵校內</w:t>
            </w:r>
            <w:proofErr w:type="gramEnd"/>
            <w:r w:rsidRPr="00EF346C">
              <w:rPr>
                <w:rFonts w:eastAsia="標楷體" w:hint="eastAsia"/>
                <w:sz w:val="28"/>
                <w:szCs w:val="28"/>
              </w:rPr>
              <w:t>學分（時數）者：</w:t>
            </w:r>
          </w:p>
          <w:p w14:paraId="2F94C90F" w14:textId="77777777" w:rsidR="008516F0" w:rsidRPr="00EF346C" w:rsidRDefault="008516F0" w:rsidP="0094336C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EF346C">
              <w:rPr>
                <w:rFonts w:eastAsia="標楷體" w:hint="eastAsia"/>
                <w:sz w:val="28"/>
                <w:szCs w:val="28"/>
              </w:rPr>
              <w:t>長庚大學（志工服務時數）</w:t>
            </w:r>
          </w:p>
          <w:p w14:paraId="79F20CFA" w14:textId="77777777" w:rsidR="008516F0" w:rsidRPr="00EF346C" w:rsidRDefault="008516F0" w:rsidP="0094336C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EF346C">
              <w:rPr>
                <w:rFonts w:eastAsia="標楷體" w:hint="eastAsia"/>
                <w:sz w:val="28"/>
                <w:szCs w:val="28"/>
              </w:rPr>
              <w:t>台北醫學大學（服務學分）</w:t>
            </w:r>
          </w:p>
          <w:p w14:paraId="55E8CC6E" w14:textId="77777777" w:rsidR="008516F0" w:rsidRPr="00EF346C" w:rsidRDefault="008516F0" w:rsidP="0094336C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EF346C">
              <w:rPr>
                <w:rFonts w:eastAsia="標楷體" w:hint="eastAsia"/>
                <w:sz w:val="28"/>
                <w:szCs w:val="28"/>
              </w:rPr>
              <w:t>輔仁大學（其他）</w:t>
            </w:r>
          </w:p>
          <w:p w14:paraId="5EF76A4E" w14:textId="77777777" w:rsidR="008516F0" w:rsidRPr="00EF346C" w:rsidRDefault="008516F0" w:rsidP="0094336C">
            <w:pPr>
              <w:spacing w:beforeLines="50" w:before="180"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二、行前說明會：</w:t>
            </w:r>
          </w:p>
          <w:p w14:paraId="54B62413" w14:textId="77777777" w:rsidR="008516F0" w:rsidRPr="00C37A33" w:rsidRDefault="008516F0" w:rsidP="0094336C">
            <w:pPr>
              <w:spacing w:line="0" w:lineRule="atLeast"/>
              <w:ind w:firstLineChars="200" w:firstLine="560"/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</w:pP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時間：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114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年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12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月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12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日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Pr="00C37A3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（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星期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五</w:t>
            </w:r>
            <w:r w:rsidRPr="00C37A3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）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 xml:space="preserve">  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下午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15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30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。</w:t>
            </w:r>
          </w:p>
          <w:p w14:paraId="6A92E2C3" w14:textId="77777777" w:rsidR="008516F0" w:rsidRDefault="008516F0" w:rsidP="0094336C">
            <w:pPr>
              <w:spacing w:line="0" w:lineRule="atLeast"/>
              <w:ind w:firstLineChars="202" w:firstLine="566"/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</w:pP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地點：</w:t>
            </w:r>
            <w:r w:rsidRPr="004F265A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嘉義長庚紀念醫院第一、二國際會議廳、第三、四會議廳</w:t>
            </w:r>
          </w:p>
          <w:p w14:paraId="20124854" w14:textId="77777777" w:rsidR="008516F0" w:rsidRPr="00EF346C" w:rsidRDefault="008516F0" w:rsidP="0094336C">
            <w:pPr>
              <w:spacing w:line="0" w:lineRule="atLeast"/>
              <w:ind w:firstLineChars="200" w:firstLine="561"/>
              <w:rPr>
                <w:rFonts w:eastAsia="標楷體" w:hint="eastAsia"/>
                <w:b/>
                <w:sz w:val="28"/>
                <w:szCs w:val="28"/>
                <w:u w:val="single"/>
              </w:rPr>
            </w:pPr>
            <w:r w:rsidRPr="00EF346C">
              <w:rPr>
                <w:rFonts w:eastAsia="標楷體" w:hint="eastAsia"/>
                <w:b/>
                <w:sz w:val="28"/>
                <w:szCs w:val="28"/>
                <w:u w:val="single"/>
              </w:rPr>
              <w:t>請報名之工作人員務必參加。行前說明會缺席者，一律取消資格。</w:t>
            </w:r>
          </w:p>
          <w:p w14:paraId="786D9129" w14:textId="77777777" w:rsidR="008516F0" w:rsidRPr="00EF346C" w:rsidRDefault="008516F0" w:rsidP="0094336C">
            <w:pPr>
              <w:spacing w:beforeLines="50" w:before="180"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三、組別說明：</w:t>
            </w:r>
          </w:p>
          <w:p w14:paraId="1E66B926" w14:textId="77777777" w:rsidR="008516F0" w:rsidRPr="00EF346C" w:rsidRDefault="008516F0" w:rsidP="0094336C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1.</w:t>
            </w:r>
            <w:r w:rsidRPr="00EF346C">
              <w:rPr>
                <w:rFonts w:eastAsia="標楷體" w:hint="eastAsia"/>
                <w:sz w:val="28"/>
                <w:szCs w:val="28"/>
              </w:rPr>
              <w:t>報到組：簽到、簽退、紀念品發放。</w:t>
            </w:r>
          </w:p>
          <w:p w14:paraId="65D9A5F8" w14:textId="77777777" w:rsidR="008516F0" w:rsidRPr="00EF346C" w:rsidRDefault="008516F0" w:rsidP="0094336C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2.</w:t>
            </w:r>
            <w:r w:rsidRPr="00EF346C">
              <w:rPr>
                <w:rFonts w:eastAsia="標楷體" w:hint="eastAsia"/>
                <w:sz w:val="28"/>
                <w:szCs w:val="28"/>
              </w:rPr>
              <w:t>大會組：遞獎、放映、攝影</w:t>
            </w:r>
          </w:p>
          <w:p w14:paraId="69C0F9A7" w14:textId="77777777" w:rsidR="008516F0" w:rsidRPr="00EF346C" w:rsidRDefault="008516F0" w:rsidP="0094336C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3.</w:t>
            </w:r>
            <w:r w:rsidRPr="00EF346C">
              <w:rPr>
                <w:rFonts w:eastAsia="標楷體" w:hint="eastAsia"/>
                <w:sz w:val="28"/>
                <w:szCs w:val="28"/>
              </w:rPr>
              <w:t>餐點組：餐點發放</w:t>
            </w:r>
          </w:p>
        </w:tc>
      </w:tr>
      <w:tr w:rsidR="008516F0" w:rsidRPr="00EF346C" w14:paraId="737AB15F" w14:textId="77777777" w:rsidTr="0094336C">
        <w:tc>
          <w:tcPr>
            <w:tcW w:w="955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FCE5EA3" w14:textId="77777777" w:rsidR="008516F0" w:rsidRPr="00EF346C" w:rsidRDefault="008516F0" w:rsidP="0094336C">
            <w:pPr>
              <w:spacing w:after="100" w:afterAutospacing="1"/>
              <w:jc w:val="both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報名表收件時間：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EF346C">
              <w:rPr>
                <w:rFonts w:eastAsia="標楷體" w:hint="eastAsia"/>
                <w:sz w:val="28"/>
                <w:szCs w:val="28"/>
              </w:rPr>
              <w:t>年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月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日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時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分</w:t>
            </w:r>
          </w:p>
          <w:p w14:paraId="0B11790C" w14:textId="77777777" w:rsidR="008516F0" w:rsidRPr="00EF346C" w:rsidRDefault="008516F0" w:rsidP="0094336C">
            <w:pPr>
              <w:spacing w:after="100" w:afterAutospacing="1"/>
              <w:jc w:val="both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報名表收件人員：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                             </w:t>
            </w:r>
            <w:r w:rsidRPr="00EF346C">
              <w:rPr>
                <w:rFonts w:eastAsia="標楷體" w:hint="eastAsia"/>
                <w:sz w:val="28"/>
                <w:szCs w:val="28"/>
              </w:rPr>
              <w:t>（簽章）</w:t>
            </w:r>
          </w:p>
          <w:p w14:paraId="385D6F11" w14:textId="77777777" w:rsidR="008516F0" w:rsidRPr="00EF346C" w:rsidRDefault="008516F0" w:rsidP="0094336C">
            <w:pPr>
              <w:spacing w:after="100" w:afterAutospacing="1"/>
              <w:jc w:val="both"/>
              <w:rPr>
                <w:rFonts w:eastAsia="標楷體" w:hint="eastAsia"/>
                <w:b/>
                <w:sz w:val="28"/>
                <w:szCs w:val="28"/>
              </w:rPr>
            </w:pPr>
            <w:r w:rsidRPr="00EF346C">
              <w:rPr>
                <w:rFonts w:eastAsia="標楷體" w:hint="eastAsia"/>
                <w:b/>
                <w:sz w:val="28"/>
                <w:szCs w:val="28"/>
              </w:rPr>
              <w:t>※</w:t>
            </w:r>
            <w:proofErr w:type="gramStart"/>
            <w:r w:rsidRPr="00EF346C">
              <w:rPr>
                <w:rFonts w:eastAsia="標楷體" w:hint="eastAsia"/>
                <w:b/>
                <w:sz w:val="28"/>
                <w:szCs w:val="28"/>
              </w:rPr>
              <w:t>限系辦</w:t>
            </w:r>
            <w:proofErr w:type="gramEnd"/>
            <w:r w:rsidRPr="00EF346C">
              <w:rPr>
                <w:rFonts w:eastAsia="標楷體" w:hint="eastAsia"/>
                <w:b/>
                <w:sz w:val="28"/>
                <w:szCs w:val="28"/>
              </w:rPr>
              <w:t>或全聯會收件人填寫</w:t>
            </w:r>
          </w:p>
        </w:tc>
      </w:tr>
    </w:tbl>
    <w:p w14:paraId="44F36D51" w14:textId="77777777" w:rsidR="008516F0" w:rsidRPr="00DA4520" w:rsidRDefault="008516F0" w:rsidP="008516F0">
      <w:pPr>
        <w:spacing w:line="500" w:lineRule="exact"/>
        <w:rPr>
          <w:rFonts w:eastAsia="標楷體" w:hint="eastAsia"/>
          <w:sz w:val="28"/>
          <w:szCs w:val="28"/>
        </w:rPr>
      </w:pPr>
    </w:p>
    <w:p w14:paraId="4C00A9E3" w14:textId="77777777" w:rsidR="0033186B" w:rsidRPr="008516F0" w:rsidRDefault="0033186B"/>
    <w:sectPr w:rsidR="0033186B" w:rsidRPr="008516F0" w:rsidSect="0033186B">
      <w:headerReference w:type="default" r:id="rId6"/>
      <w:pgSz w:w="11906" w:h="16838" w:code="9"/>
      <w:pgMar w:top="1134" w:right="987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7586" w14:textId="77777777" w:rsidR="00693565" w:rsidRDefault="00693565" w:rsidP="0033186B">
      <w:r>
        <w:separator/>
      </w:r>
    </w:p>
  </w:endnote>
  <w:endnote w:type="continuationSeparator" w:id="0">
    <w:p w14:paraId="769FAF61" w14:textId="77777777" w:rsidR="00693565" w:rsidRDefault="00693565" w:rsidP="0033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3CC9" w14:textId="77777777" w:rsidR="00693565" w:rsidRDefault="00693565" w:rsidP="0033186B">
      <w:r>
        <w:separator/>
      </w:r>
    </w:p>
  </w:footnote>
  <w:footnote w:type="continuationSeparator" w:id="0">
    <w:p w14:paraId="706DA56C" w14:textId="77777777" w:rsidR="00693565" w:rsidRDefault="00693565" w:rsidP="0033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68B4" w14:textId="4BBDFB74" w:rsidR="000040BE" w:rsidRPr="006B4C08" w:rsidRDefault="0033186B" w:rsidP="006B4C08">
    <w:pPr>
      <w:pStyle w:val="a3"/>
      <w:jc w:val="both"/>
      <w:rPr>
        <w:rFonts w:ascii="標楷體" w:eastAsia="標楷體" w:hAnsi="標楷體"/>
        <w:sz w:val="28"/>
        <w:szCs w:val="28"/>
        <w:bdr w:val="single" w:sz="4" w:space="0" w:color="auto"/>
      </w:rPr>
    </w:pPr>
    <w:r w:rsidRPr="006B4C08">
      <w:rPr>
        <w:rFonts w:ascii="標楷體" w:eastAsia="標楷體" w:hAnsi="標楷體"/>
        <w:noProof/>
        <w:sz w:val="28"/>
        <w:szCs w:val="28"/>
        <w:bdr w:val="single" w:sz="4" w:space="0" w:color="aut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CA0494E" wp14:editId="3FEBC09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1844328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61B29B" w14:textId="77777777" w:rsidR="000040BE" w:rsidRDefault="0000000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0494E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1561B29B" w14:textId="77777777" w:rsidR="000040BE" w:rsidRDefault="00000000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B4C08">
      <w:rPr>
        <w:rFonts w:ascii="標楷體" w:eastAsia="標楷體" w:hAnsi="標楷體"/>
        <w:noProof/>
        <w:sz w:val="28"/>
        <w:szCs w:val="28"/>
        <w:bdr w:val="single" w:sz="4" w:space="0" w:color="aut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8FA57" wp14:editId="35DD62A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05307852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6AECDC" w14:textId="77777777" w:rsidR="000040BE" w:rsidRDefault="0000000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8FA57" id="文字方塊 2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046AECDC" w14:textId="77777777" w:rsidR="000040BE" w:rsidRDefault="00000000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B4C08">
      <w:rPr>
        <w:rFonts w:ascii="標楷體" w:eastAsia="標楷體" w:hAnsi="標楷體"/>
        <w:noProof/>
        <w:sz w:val="28"/>
        <w:szCs w:val="28"/>
        <w:bdr w:val="single" w:sz="4" w:space="0" w:color="aut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18E6F9" wp14:editId="7D8F0769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1139417880" name="直線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DBAB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" o:allowincell="f">
              <v:stroke dashstyle="1 1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B"/>
    <w:rsid w:val="000040BE"/>
    <w:rsid w:val="001243A0"/>
    <w:rsid w:val="002642FA"/>
    <w:rsid w:val="0033186B"/>
    <w:rsid w:val="00335FE3"/>
    <w:rsid w:val="004D36E4"/>
    <w:rsid w:val="00693565"/>
    <w:rsid w:val="008516F0"/>
    <w:rsid w:val="00B7731E"/>
    <w:rsid w:val="00B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B66C"/>
  <w15:chartTrackingRefBased/>
  <w15:docId w15:val="{1DF64F2E-BB46-4B77-A186-2C2C0A3E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86B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3186B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331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186B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呼吸 全聯會</dc:creator>
  <cp:keywords/>
  <dc:description/>
  <cp:lastModifiedBy>呼吸 全聯會</cp:lastModifiedBy>
  <cp:revision>3</cp:revision>
  <dcterms:created xsi:type="dcterms:W3CDTF">2024-11-12T08:07:00Z</dcterms:created>
  <dcterms:modified xsi:type="dcterms:W3CDTF">2025-10-14T02:34:00Z</dcterms:modified>
</cp:coreProperties>
</file>